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D98D" w14:textId="77777777" w:rsidR="008607FE" w:rsidRPr="000E3B8C" w:rsidRDefault="008607FE" w:rsidP="008607FE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ECCBAEE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1F2C2BF5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7C9F1444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7DD972BB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</w:p>
    <w:p w14:paraId="1A135DDB" w14:textId="77777777" w:rsidR="008607FE" w:rsidRPr="000E3B8C" w:rsidRDefault="008607FE" w:rsidP="008607FE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6E461E7" w14:textId="67C6E0A1" w:rsidR="007E0DE1" w:rsidRPr="000E3B8C" w:rsidRDefault="008607FE" w:rsidP="00F966CF">
      <w:pPr>
        <w:pStyle w:val="NoSpacing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proofErr w:type="spellStart"/>
      <w:r w:rsidR="0004643B" w:rsidRPr="0004643B">
        <w:t>DoRuky</w:t>
      </w:r>
      <w:proofErr w:type="spellEnd"/>
      <w:r w:rsidR="0004643B" w:rsidRPr="0004643B">
        <w:t xml:space="preserve"> Group s.r.o.</w:t>
      </w:r>
      <w:r w:rsidR="00F966CF">
        <w:rPr>
          <w:rFonts w:cs="Times New Roman"/>
          <w:sz w:val="24"/>
        </w:rPr>
        <w:br/>
      </w:r>
      <w:r w:rsidR="007E0DE1" w:rsidRPr="000E3B8C">
        <w:rPr>
          <w:rFonts w:cs="Times New Roman"/>
          <w:sz w:val="24"/>
        </w:rPr>
        <w:t>IČ:</w:t>
      </w:r>
      <w:r w:rsidR="00F966CF">
        <w:rPr>
          <w:rFonts w:cs="Times New Roman"/>
          <w:sz w:val="24"/>
        </w:rPr>
        <w:t xml:space="preserve"> </w:t>
      </w:r>
      <w:r w:rsidR="0004643B" w:rsidRPr="0004643B">
        <w:rPr>
          <w:rFonts w:cs="Times New Roman"/>
          <w:sz w:val="24"/>
        </w:rPr>
        <w:t>23718412</w:t>
      </w:r>
    </w:p>
    <w:p w14:paraId="628CBCD9" w14:textId="1DED4293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F966CF">
        <w:rPr>
          <w:rFonts w:cs="Times New Roman"/>
          <w:sz w:val="24"/>
        </w:rPr>
        <w:t xml:space="preserve"> </w:t>
      </w:r>
      <w:r w:rsidR="0004643B">
        <w:rPr>
          <w:rFonts w:cs="Times New Roman"/>
          <w:sz w:val="24"/>
        </w:rPr>
        <w:t>Spojenecká 69, 541 01 Trutnov</w:t>
      </w:r>
    </w:p>
    <w:p w14:paraId="1B47D9F5" w14:textId="61D50A3D" w:rsidR="00EC6B96" w:rsidRPr="000E3B8C" w:rsidRDefault="00EC6B96" w:rsidP="008607FE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Adresa provozovny: </w:t>
      </w:r>
      <w:r w:rsidR="0004643B">
        <w:rPr>
          <w:rFonts w:cs="Times New Roman"/>
          <w:sz w:val="24"/>
        </w:rPr>
        <w:t>Spojenecká 69, 541 01 Trutnov</w:t>
      </w:r>
    </w:p>
    <w:p w14:paraId="44345F63" w14:textId="77777777" w:rsidR="00DF1D02" w:rsidRPr="000E3B8C" w:rsidRDefault="00DF1D02" w:rsidP="008607FE">
      <w:pPr>
        <w:pStyle w:val="NoSpacing"/>
        <w:jc w:val="both"/>
        <w:rPr>
          <w:rFonts w:cs="Times New Roman"/>
          <w:sz w:val="24"/>
        </w:rPr>
      </w:pPr>
    </w:p>
    <w:p w14:paraId="283C294A" w14:textId="77777777" w:rsidR="00DF1D02" w:rsidRPr="000E3B8C" w:rsidRDefault="00DF1D02" w:rsidP="00DF1D02">
      <w:pPr>
        <w:pStyle w:val="NoSpacing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2708CAEF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</w:p>
    <w:p w14:paraId="175DFE81" w14:textId="5CD24AFC" w:rsidR="00953B70" w:rsidRPr="000E3B8C" w:rsidRDefault="008607FE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F966CF" w:rsidRPr="00F966CF">
        <w:rPr>
          <w:rFonts w:cs="Times New Roman"/>
          <w:sz w:val="24"/>
          <w:shd w:val="clear" w:color="auto" w:fill="FFFF00"/>
        </w:rPr>
        <w:t>hrydoruky</w:t>
      </w:r>
      <w:r w:rsidR="00F966CF">
        <w:rPr>
          <w:rFonts w:cs="Times New Roman"/>
          <w:sz w:val="24"/>
          <w:shd w:val="clear" w:color="auto" w:fill="FFFF00"/>
        </w:rPr>
        <w:t>.cz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>, v hodnotě</w:t>
      </w:r>
      <w:proofErr w:type="gramStart"/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…..….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14:paraId="0BF95FE0" w14:textId="77777777" w:rsidR="00953B70" w:rsidRPr="000E3B8C" w:rsidRDefault="00953B70" w:rsidP="00953B70">
      <w:pPr>
        <w:pStyle w:val="NoSpacing"/>
        <w:jc w:val="both"/>
        <w:rPr>
          <w:rFonts w:cs="Times New Roman"/>
          <w:sz w:val="24"/>
        </w:rPr>
      </w:pPr>
    </w:p>
    <w:p w14:paraId="78DFD303" w14:textId="60509A5A" w:rsidR="004F58AC" w:rsidRPr="000E3B8C" w:rsidRDefault="00953B70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3DAF1499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00B60AD3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62CA00F0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7A92F18B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72495E8C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03BD2736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0A95E9F5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343D1D58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279B7B6F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12DB0939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77FD9683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6841261" w14:textId="77777777" w:rsidR="00953B70" w:rsidRPr="000E3B8C" w:rsidRDefault="00B03CE3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23C1F792" w14:textId="77777777" w:rsidR="007F25D2" w:rsidRPr="000E3B8C" w:rsidRDefault="007F25D2" w:rsidP="00953B70">
      <w:pPr>
        <w:pStyle w:val="NoSpacing"/>
        <w:jc w:val="both"/>
        <w:rPr>
          <w:rFonts w:cs="Times New Roman"/>
          <w:sz w:val="24"/>
        </w:rPr>
      </w:pPr>
    </w:p>
    <w:p w14:paraId="634357D4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298D5E46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2F665961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047FAFB0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3183B76C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252084D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6B945D47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35CB69B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57A2CA1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1B2F10C6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77A3358C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4B4A2FD9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781A7890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2A90194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D9E1" w14:textId="77777777" w:rsidR="0099427B" w:rsidRDefault="0099427B" w:rsidP="000E3B8C">
      <w:pPr>
        <w:spacing w:after="0" w:line="240" w:lineRule="auto"/>
      </w:pPr>
      <w:r>
        <w:separator/>
      </w:r>
    </w:p>
  </w:endnote>
  <w:endnote w:type="continuationSeparator" w:id="0">
    <w:p w14:paraId="43C0839C" w14:textId="77777777" w:rsidR="0099427B" w:rsidRDefault="0099427B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94B2" w14:textId="77777777" w:rsidR="000E3B8C" w:rsidRDefault="000E3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2479" w14:textId="77777777" w:rsidR="000E3B8C" w:rsidRDefault="000E3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36A4" w14:textId="77777777" w:rsidR="000E3B8C" w:rsidRDefault="000E3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5F60" w14:textId="77777777" w:rsidR="0099427B" w:rsidRDefault="0099427B" w:rsidP="000E3B8C">
      <w:pPr>
        <w:spacing w:after="0" w:line="240" w:lineRule="auto"/>
      </w:pPr>
      <w:r>
        <w:separator/>
      </w:r>
    </w:p>
  </w:footnote>
  <w:footnote w:type="continuationSeparator" w:id="0">
    <w:p w14:paraId="1F17DC3E" w14:textId="77777777" w:rsidR="0099427B" w:rsidRDefault="0099427B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48B8" w14:textId="77777777" w:rsidR="000E3B8C" w:rsidRDefault="000E3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2A909516" w14:textId="77777777" w:rsidR="000E3B8C" w:rsidRDefault="00000000">
        <w:pPr>
          <w:pStyle w:val="Header"/>
        </w:pPr>
        <w:r>
          <w:pict w14:anchorId="27B293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CC53" w14:textId="77777777" w:rsidR="000E3B8C" w:rsidRDefault="000E3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4643B"/>
    <w:rsid w:val="000A3FCF"/>
    <w:rsid w:val="000E3B8C"/>
    <w:rsid w:val="001306E9"/>
    <w:rsid w:val="0023796E"/>
    <w:rsid w:val="0026675E"/>
    <w:rsid w:val="002D2B44"/>
    <w:rsid w:val="004F58AC"/>
    <w:rsid w:val="00621779"/>
    <w:rsid w:val="006F406B"/>
    <w:rsid w:val="0070671A"/>
    <w:rsid w:val="00707A6B"/>
    <w:rsid w:val="007400BC"/>
    <w:rsid w:val="007E0DE1"/>
    <w:rsid w:val="007F25D2"/>
    <w:rsid w:val="00822718"/>
    <w:rsid w:val="008607FE"/>
    <w:rsid w:val="008C6E0F"/>
    <w:rsid w:val="008E66D9"/>
    <w:rsid w:val="00953B70"/>
    <w:rsid w:val="0099427B"/>
    <w:rsid w:val="00AC6D60"/>
    <w:rsid w:val="00AD45E4"/>
    <w:rsid w:val="00B020DC"/>
    <w:rsid w:val="00B03CE3"/>
    <w:rsid w:val="00D83BD3"/>
    <w:rsid w:val="00D910F9"/>
    <w:rsid w:val="00DF1D02"/>
    <w:rsid w:val="00E072D3"/>
    <w:rsid w:val="00E33AEF"/>
    <w:rsid w:val="00E46882"/>
    <w:rsid w:val="00EC6B96"/>
    <w:rsid w:val="00F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F134A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7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2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25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8C"/>
  </w:style>
  <w:style w:type="paragraph" w:styleId="Footer">
    <w:name w:val="footer"/>
    <w:basedOn w:val="Normal"/>
    <w:link w:val="Foot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Tomas BLAZEK</cp:lastModifiedBy>
  <cp:revision>2</cp:revision>
  <dcterms:created xsi:type="dcterms:W3CDTF">2025-11-08T08:37:00Z</dcterms:created>
  <dcterms:modified xsi:type="dcterms:W3CDTF">2025-11-08T08:37:00Z</dcterms:modified>
</cp:coreProperties>
</file>